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6" w:rsidRPr="00555FC4" w:rsidRDefault="00584516" w:rsidP="00584516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5FC4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584516" w:rsidRPr="00555FC4" w:rsidRDefault="00584516" w:rsidP="00584516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555FC4">
        <w:rPr>
          <w:rFonts w:ascii="Times New Roman" w:hAnsi="Times New Roman"/>
          <w:b/>
          <w:bCs/>
          <w:iCs/>
          <w:sz w:val="24"/>
          <w:szCs w:val="24"/>
        </w:rPr>
        <w:t xml:space="preserve">на 2020 – 2021 учебный год </w:t>
      </w:r>
    </w:p>
    <w:p w:rsidR="00584516" w:rsidRPr="00555FC4" w:rsidRDefault="00584516" w:rsidP="00584516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5FC4">
        <w:rPr>
          <w:rFonts w:ascii="Times New Roman" w:hAnsi="Times New Roman"/>
          <w:b/>
          <w:bCs/>
          <w:iCs/>
          <w:sz w:val="24"/>
          <w:szCs w:val="24"/>
        </w:rPr>
        <w:t xml:space="preserve">для 1-4  общеобразовательных классов МБОУ СОШ № 38, </w:t>
      </w:r>
    </w:p>
    <w:p w:rsidR="00584516" w:rsidRPr="00555FC4" w:rsidRDefault="00584516" w:rsidP="00584516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5FC4">
        <w:rPr>
          <w:rFonts w:ascii="Times New Roman" w:hAnsi="Times New Roman"/>
          <w:b/>
          <w:bCs/>
          <w:iCs/>
          <w:sz w:val="24"/>
          <w:szCs w:val="24"/>
        </w:rPr>
        <w:t>реализующих ООП НОО</w:t>
      </w:r>
    </w:p>
    <w:p w:rsidR="00E91B9A" w:rsidRPr="00555FC4" w:rsidRDefault="00E91B9A" w:rsidP="00D61B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5FC4">
        <w:rPr>
          <w:rFonts w:ascii="Times New Roman" w:hAnsi="Times New Roman"/>
          <w:b/>
          <w:sz w:val="24"/>
          <w:szCs w:val="24"/>
        </w:rPr>
        <w:t>пятидневная рабочая неделя</w:t>
      </w:r>
    </w:p>
    <w:tbl>
      <w:tblPr>
        <w:tblpPr w:leftFromText="180" w:rightFromText="180" w:vertAnchor="text" w:horzAnchor="margin" w:tblpX="675" w:tblpY="11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61"/>
        <w:gridCol w:w="884"/>
        <w:gridCol w:w="992"/>
        <w:gridCol w:w="992"/>
        <w:gridCol w:w="993"/>
        <w:gridCol w:w="1026"/>
      </w:tblGrid>
      <w:tr w:rsidR="00C7104E" w:rsidRPr="00555FC4" w:rsidTr="00555FC4">
        <w:trPr>
          <w:trHeight w:val="555"/>
        </w:trPr>
        <w:tc>
          <w:tcPr>
            <w:tcW w:w="237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tl2br w:val="single" w:sz="6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Классы </w:t>
            </w: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C6B7E" w:rsidRPr="00555FC4" w:rsidTr="00555FC4">
        <w:trPr>
          <w:trHeight w:val="1969"/>
        </w:trPr>
        <w:tc>
          <w:tcPr>
            <w:tcW w:w="237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hAnsi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104E" w:rsidRPr="00555FC4" w:rsidRDefault="00C7104E" w:rsidP="00555F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7E" w:rsidRPr="00555FC4" w:rsidTr="00555FC4">
        <w:trPr>
          <w:trHeight w:val="446"/>
        </w:trPr>
        <w:tc>
          <w:tcPr>
            <w:tcW w:w="2376" w:type="dxa"/>
            <w:vMerge w:val="restart"/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7104E" w:rsidRPr="00555FC4" w:rsidRDefault="00C7104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04E" w:rsidRPr="00555FC4" w:rsidRDefault="00C7104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4" w:space="0" w:color="auto"/>
            </w:tcBorders>
          </w:tcPr>
          <w:p w:rsidR="00C7104E" w:rsidRPr="00555FC4" w:rsidRDefault="00C7104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C6B7E" w:rsidRPr="00555FC4" w:rsidTr="00555FC4">
        <w:trPr>
          <w:trHeight w:val="538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BC6B7E" w:rsidRPr="00555FC4" w:rsidRDefault="00BC6B7E" w:rsidP="00555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C6B7E" w:rsidRPr="00555FC4" w:rsidTr="00555FC4">
        <w:trPr>
          <w:trHeight w:val="922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BC6B7E" w:rsidRPr="00555FC4" w:rsidRDefault="00BC6B7E" w:rsidP="00555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6B7E" w:rsidRPr="00555FC4" w:rsidTr="00555FC4">
        <w:trPr>
          <w:trHeight w:val="61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BC6B7E" w:rsidRPr="00555FC4" w:rsidRDefault="00BC6B7E" w:rsidP="00555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6B7E" w:rsidRPr="00555FC4" w:rsidTr="00555FC4">
        <w:trPr>
          <w:trHeight w:val="15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C6B7E" w:rsidRPr="00555FC4" w:rsidRDefault="00BC6B7E" w:rsidP="00555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proofErr w:type="gramStart"/>
            <w:r w:rsidRPr="00555FC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6B7E" w:rsidRPr="00555FC4" w:rsidTr="00555FC4">
        <w:tc>
          <w:tcPr>
            <w:tcW w:w="2376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C6B7E" w:rsidRPr="00555FC4" w:rsidTr="00555FC4">
        <w:tc>
          <w:tcPr>
            <w:tcW w:w="2376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1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C6B7E" w:rsidRPr="00555FC4" w:rsidTr="00555FC4">
        <w:tc>
          <w:tcPr>
            <w:tcW w:w="2376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B7E" w:rsidRPr="00555FC4" w:rsidTr="00555FC4">
        <w:trPr>
          <w:trHeight w:val="165"/>
        </w:trPr>
        <w:tc>
          <w:tcPr>
            <w:tcW w:w="2376" w:type="dxa"/>
            <w:vMerge w:val="restart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C6B7E" w:rsidRPr="00555FC4" w:rsidTr="00555FC4">
        <w:trPr>
          <w:trHeight w:val="150"/>
        </w:trPr>
        <w:tc>
          <w:tcPr>
            <w:tcW w:w="2376" w:type="dxa"/>
            <w:vMerge/>
            <w:vAlign w:val="center"/>
          </w:tcPr>
          <w:p w:rsidR="00BC6B7E" w:rsidRPr="00555FC4" w:rsidRDefault="00BC6B7E" w:rsidP="00555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C6B7E" w:rsidRPr="00555FC4" w:rsidTr="00555FC4">
        <w:tc>
          <w:tcPr>
            <w:tcW w:w="2376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C6B7E" w:rsidRPr="00555FC4" w:rsidTr="00555FC4">
        <w:trPr>
          <w:trHeight w:val="525"/>
        </w:trPr>
        <w:tc>
          <w:tcPr>
            <w:tcW w:w="2376" w:type="dxa"/>
            <w:tcBorders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C6B7E" w:rsidRPr="00555FC4" w:rsidTr="00555FC4">
        <w:trPr>
          <w:trHeight w:val="165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BC6B7E" w:rsidRPr="00555FC4" w:rsidTr="00555FC4">
        <w:trPr>
          <w:trHeight w:val="446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FC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C6B7E" w:rsidRPr="00555FC4" w:rsidRDefault="00BC6B7E" w:rsidP="00555FC4">
            <w:pPr>
              <w:suppressLineNumber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FC4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E91B9A" w:rsidRPr="00555FC4" w:rsidRDefault="00E91B9A" w:rsidP="008A581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E91B9A" w:rsidRPr="00555FC4" w:rsidSect="00955B6D">
      <w:pgSz w:w="11906" w:h="16838"/>
      <w:pgMar w:top="540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B47"/>
    <w:rsid w:val="0004339E"/>
    <w:rsid w:val="000E58F9"/>
    <w:rsid w:val="00313FF2"/>
    <w:rsid w:val="00331925"/>
    <w:rsid w:val="004E4A09"/>
    <w:rsid w:val="00544F68"/>
    <w:rsid w:val="00555FC4"/>
    <w:rsid w:val="00584516"/>
    <w:rsid w:val="0058542F"/>
    <w:rsid w:val="005D21AD"/>
    <w:rsid w:val="00600524"/>
    <w:rsid w:val="00601AA9"/>
    <w:rsid w:val="007115A2"/>
    <w:rsid w:val="00722C9B"/>
    <w:rsid w:val="00734647"/>
    <w:rsid w:val="007447C8"/>
    <w:rsid w:val="00772307"/>
    <w:rsid w:val="007E2CAC"/>
    <w:rsid w:val="0083780B"/>
    <w:rsid w:val="00871EA9"/>
    <w:rsid w:val="008A5811"/>
    <w:rsid w:val="00945650"/>
    <w:rsid w:val="00955B6D"/>
    <w:rsid w:val="00A25706"/>
    <w:rsid w:val="00A3141C"/>
    <w:rsid w:val="00A4297D"/>
    <w:rsid w:val="00A42DD8"/>
    <w:rsid w:val="00AD0768"/>
    <w:rsid w:val="00AE4A3B"/>
    <w:rsid w:val="00B77D7E"/>
    <w:rsid w:val="00BC6B7E"/>
    <w:rsid w:val="00C7104E"/>
    <w:rsid w:val="00D61B47"/>
    <w:rsid w:val="00D971A9"/>
    <w:rsid w:val="00E425AB"/>
    <w:rsid w:val="00E91B9A"/>
    <w:rsid w:val="00EB52F0"/>
    <w:rsid w:val="00F177B6"/>
    <w:rsid w:val="00FC0334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Голубева</cp:lastModifiedBy>
  <cp:revision>29</cp:revision>
  <cp:lastPrinted>2020-04-22T02:29:00Z</cp:lastPrinted>
  <dcterms:created xsi:type="dcterms:W3CDTF">2015-06-07T12:13:00Z</dcterms:created>
  <dcterms:modified xsi:type="dcterms:W3CDTF">2020-04-22T02:29:00Z</dcterms:modified>
</cp:coreProperties>
</file>