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D7" w:rsidRPr="00BF3194" w:rsidRDefault="00FB5ED7" w:rsidP="00FB5ED7">
      <w:pPr>
        <w:spacing w:before="12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3194">
        <w:rPr>
          <w:rFonts w:ascii="Times New Roman" w:eastAsia="Calibri" w:hAnsi="Times New Roman" w:cs="Times New Roman"/>
          <w:sz w:val="24"/>
          <w:szCs w:val="24"/>
        </w:rPr>
        <w:t xml:space="preserve">Утверждено:                                                                                                                                                                                                                                 педагогическим советом                                                                                                                                                                                          </w:t>
      </w:r>
      <w:r w:rsidR="00E04990" w:rsidRPr="00BF3194">
        <w:rPr>
          <w:rFonts w:ascii="Times New Roman" w:eastAsia="Calibri" w:hAnsi="Times New Roman" w:cs="Times New Roman"/>
          <w:sz w:val="24"/>
          <w:szCs w:val="24"/>
        </w:rPr>
        <w:t xml:space="preserve">                  протокол № 5  от  25.03.2020</w:t>
      </w:r>
      <w:r w:rsidRPr="00BF31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Директор МБОУ СОШ № 38</w:t>
      </w:r>
    </w:p>
    <w:p w:rsidR="003B7998" w:rsidRPr="00BF3194" w:rsidRDefault="00FB5ED7" w:rsidP="00E0499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1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F319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BF3194">
        <w:rPr>
          <w:rFonts w:ascii="Times New Roman" w:eastAsia="Calibri" w:hAnsi="Times New Roman" w:cs="Times New Roman"/>
          <w:sz w:val="24"/>
          <w:szCs w:val="24"/>
        </w:rPr>
        <w:t>____________ С.А. Глухова</w:t>
      </w:r>
    </w:p>
    <w:p w:rsidR="003B7998" w:rsidRPr="00BF3194" w:rsidRDefault="003B7998" w:rsidP="003B7998">
      <w:pPr>
        <w:contextualSpacing/>
        <w:jc w:val="center"/>
        <w:rPr>
          <w:sz w:val="24"/>
          <w:szCs w:val="24"/>
        </w:rPr>
      </w:pPr>
      <w:r w:rsidRPr="00BF3194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Перспективный учебный план</w:t>
      </w:r>
    </w:p>
    <w:p w:rsidR="003B7998" w:rsidRPr="00BF3194" w:rsidRDefault="003B7998" w:rsidP="003B79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31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                                                                       учреждения средняя общеобразовательная школа №38                                                 </w:t>
      </w:r>
    </w:p>
    <w:tbl>
      <w:tblPr>
        <w:tblpPr w:leftFromText="180" w:rightFromText="180" w:vertAnchor="page" w:horzAnchor="margin" w:tblpXSpec="center" w:tblpY="4261"/>
        <w:tblW w:w="101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3079"/>
        <w:gridCol w:w="709"/>
        <w:gridCol w:w="708"/>
        <w:gridCol w:w="899"/>
        <w:gridCol w:w="900"/>
        <w:gridCol w:w="1620"/>
      </w:tblGrid>
      <w:tr w:rsidR="003B7998" w:rsidRPr="00BF3194" w:rsidTr="00E0499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left="27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B7998" w:rsidRPr="00BF3194" w:rsidTr="00E04990"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B7998" w:rsidRPr="00BF3194" w:rsidRDefault="003B7998" w:rsidP="00E049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left="10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C56" w:rsidRPr="00BF3194" w:rsidTr="00E04990"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A2C56" w:rsidRPr="00BF3194" w:rsidTr="00E04990"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C56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04990" w:rsidRPr="00BF3194" w:rsidTr="00B172B6">
        <w:trPr>
          <w:trHeight w:val="600"/>
        </w:trPr>
        <w:tc>
          <w:tcPr>
            <w:tcW w:w="22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94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4990" w:rsidRPr="00BF3194" w:rsidTr="00B172B6">
        <w:trPr>
          <w:trHeight w:val="69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3194">
              <w:rPr>
                <w:rFonts w:ascii="Times New Roman" w:hAnsi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990" w:rsidRPr="00BF3194" w:rsidRDefault="00E04990" w:rsidP="00E04990">
            <w:pPr>
              <w:suppressLineNumber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1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B7998" w:rsidRPr="00BF3194" w:rsidTr="00E04990"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5A2C56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E04990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</w:t>
            </w:r>
            <w:r w:rsidR="00ED4F01"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D4F01"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998" w:rsidRPr="00BF3194" w:rsidTr="00E0499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7998" w:rsidRPr="00BF3194" w:rsidTr="00E0499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998" w:rsidRPr="00BF3194" w:rsidTr="00E0499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7998" w:rsidRPr="00BF3194" w:rsidTr="00E0499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998" w:rsidRPr="00BF3194" w:rsidTr="00E04990">
        <w:trPr>
          <w:trHeight w:val="399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998" w:rsidRPr="00BF3194" w:rsidRDefault="003B7998" w:rsidP="00E049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998" w:rsidRPr="00BF3194" w:rsidTr="00E0499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998" w:rsidRPr="00BF3194" w:rsidTr="00E0499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998" w:rsidRPr="00BF3194" w:rsidTr="00E04990">
        <w:trPr>
          <w:trHeight w:val="371"/>
        </w:trPr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B7998" w:rsidRPr="00BF3194" w:rsidTr="00E04990">
        <w:trPr>
          <w:trHeight w:val="825"/>
        </w:trPr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998" w:rsidRPr="00BF3194" w:rsidRDefault="003B7998" w:rsidP="00E049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E04990" w:rsidRPr="00BF3194" w:rsidRDefault="00E04990" w:rsidP="00E049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F31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для 1-4  общеобразовательных классов, </w:t>
      </w:r>
    </w:p>
    <w:p w:rsidR="00E04990" w:rsidRPr="00BF3194" w:rsidRDefault="00E04990" w:rsidP="00E049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F31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реализующих ООП НОО</w:t>
      </w:r>
    </w:p>
    <w:p w:rsidR="00E04990" w:rsidRPr="00BF3194" w:rsidRDefault="00E04990" w:rsidP="00E049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пятидневная рабочая неделя</w:t>
      </w:r>
    </w:p>
    <w:p w:rsidR="003B7998" w:rsidRPr="00BF3194" w:rsidRDefault="003B7998" w:rsidP="003B7998">
      <w:pPr>
        <w:spacing w:line="240" w:lineRule="auto"/>
        <w:contextualSpacing/>
        <w:jc w:val="center"/>
        <w:rPr>
          <w:sz w:val="24"/>
          <w:szCs w:val="24"/>
        </w:rPr>
      </w:pPr>
    </w:p>
    <w:p w:rsidR="00601AA9" w:rsidRPr="00BF3194" w:rsidRDefault="00601AA9">
      <w:pPr>
        <w:rPr>
          <w:sz w:val="24"/>
          <w:szCs w:val="24"/>
        </w:rPr>
      </w:pPr>
    </w:p>
    <w:sectPr w:rsidR="00601AA9" w:rsidRPr="00BF3194" w:rsidSect="00BF319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98"/>
    <w:rsid w:val="0004339E"/>
    <w:rsid w:val="00214498"/>
    <w:rsid w:val="00376C66"/>
    <w:rsid w:val="003B7998"/>
    <w:rsid w:val="004879A9"/>
    <w:rsid w:val="005A2C56"/>
    <w:rsid w:val="00601AA9"/>
    <w:rsid w:val="00812D2C"/>
    <w:rsid w:val="00BF3194"/>
    <w:rsid w:val="00CB2BD7"/>
    <w:rsid w:val="00E04990"/>
    <w:rsid w:val="00ED4F01"/>
    <w:rsid w:val="00F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Голубева</cp:lastModifiedBy>
  <cp:revision>16</cp:revision>
  <cp:lastPrinted>2020-04-22T02:31:00Z</cp:lastPrinted>
  <dcterms:created xsi:type="dcterms:W3CDTF">2015-06-07T13:08:00Z</dcterms:created>
  <dcterms:modified xsi:type="dcterms:W3CDTF">2020-04-22T02:31:00Z</dcterms:modified>
</cp:coreProperties>
</file>